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42" w:rsidRDefault="00253442">
      <w:pPr>
        <w:jc w:val="center"/>
        <w:rPr>
          <w:b/>
          <w:sz w:val="48"/>
        </w:rPr>
      </w:pPr>
    </w:p>
    <w:p w:rsidR="00253442" w:rsidRDefault="00181F2E">
      <w:pPr>
        <w:jc w:val="center"/>
        <w:rPr>
          <w:b/>
        </w:rPr>
      </w:pPr>
      <w:r>
        <w:rPr>
          <w:b/>
        </w:rPr>
        <w:t>SPECIAL BOARD</w:t>
      </w:r>
      <w:r w:rsidR="00253442">
        <w:rPr>
          <w:b/>
        </w:rPr>
        <w:t xml:space="preserve"> MEETING</w:t>
      </w:r>
    </w:p>
    <w:p w:rsidR="00694181" w:rsidRDefault="00694181">
      <w:pPr>
        <w:jc w:val="center"/>
      </w:pPr>
    </w:p>
    <w:p w:rsidR="00253442" w:rsidRDefault="00253442">
      <w:pPr>
        <w:jc w:val="center"/>
      </w:pPr>
      <w:r>
        <w:t>Zion-Benton Public Library District</w:t>
      </w:r>
    </w:p>
    <w:p w:rsidR="00CA67F6" w:rsidRPr="00CA67F6" w:rsidRDefault="00CA67F6" w:rsidP="00CA67F6">
      <w:pPr>
        <w:numPr>
          <w:ilvl w:val="0"/>
          <w:numId w:val="1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Calibri" w:hAnsi="Calibri" w:cs="Calibri"/>
          <w:color w:val="000000"/>
        </w:rPr>
      </w:pPr>
      <w:r>
        <w:t>Teleconference</w:t>
      </w:r>
    </w:p>
    <w:p w:rsidR="00CA67F6" w:rsidRDefault="00CA67F6" w:rsidP="00CA67F6">
      <w:pPr>
        <w:numPr>
          <w:ilvl w:val="0"/>
          <w:numId w:val="1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Calibri" w:hAnsi="Calibri" w:cs="Calibri"/>
          <w:color w:val="000000"/>
        </w:rPr>
      </w:pPr>
      <w:r>
        <w:rPr>
          <w:rFonts w:ascii="Candara" w:hAnsi="Candara" w:cs="Calibri"/>
          <w:color w:val="000000"/>
        </w:rPr>
        <w:t>Dial in Number (605) 475-</w:t>
      </w:r>
      <w:proofErr w:type="gramStart"/>
      <w:r>
        <w:rPr>
          <w:rFonts w:ascii="Candara" w:hAnsi="Candara" w:cs="Calibri"/>
          <w:color w:val="000000"/>
        </w:rPr>
        <w:t>4000  PIN</w:t>
      </w:r>
      <w:proofErr w:type="gramEnd"/>
      <w:r>
        <w:rPr>
          <w:rFonts w:ascii="Candara" w:hAnsi="Candara" w:cs="Calibri"/>
          <w:color w:val="000000"/>
        </w:rPr>
        <w:t xml:space="preserve"> 815999#</w:t>
      </w:r>
    </w:p>
    <w:p w:rsidR="00253442" w:rsidRDefault="00253442">
      <w:pPr>
        <w:jc w:val="center"/>
      </w:pPr>
    </w:p>
    <w:p w:rsidR="00253442" w:rsidRDefault="00CA67F6">
      <w:pPr>
        <w:jc w:val="center"/>
      </w:pPr>
      <w:r>
        <w:t>Wednesday</w:t>
      </w:r>
      <w:r w:rsidR="00457D73">
        <w:t xml:space="preserve"> </w:t>
      </w:r>
      <w:r>
        <w:t>May 6</w:t>
      </w:r>
      <w:r w:rsidR="008D6D00">
        <w:t>, 20</w:t>
      </w:r>
      <w:r w:rsidR="00665737">
        <w:t>20</w:t>
      </w:r>
      <w:r w:rsidR="00457D73">
        <w:t xml:space="preserve"> </w:t>
      </w:r>
      <w:r w:rsidR="00181F2E">
        <w:t xml:space="preserve">at </w:t>
      </w:r>
      <w:r w:rsidR="008051E1">
        <w:t>6:00 PM</w:t>
      </w:r>
    </w:p>
    <w:p w:rsidR="00694181" w:rsidRPr="00C43682" w:rsidRDefault="00694181" w:rsidP="00C43682">
      <w:pPr>
        <w:pStyle w:val="ListParagraph"/>
        <w:rPr>
          <w:b/>
        </w:rPr>
      </w:pPr>
    </w:p>
    <w:p w:rsidR="00253442" w:rsidRDefault="00665737" w:rsidP="007E1E26">
      <w:pPr>
        <w:jc w:val="center"/>
      </w:pPr>
      <w:r>
        <w:t>Agenda</w:t>
      </w:r>
    </w:p>
    <w:p w:rsidR="00582710" w:rsidRDefault="00582710" w:rsidP="00582710"/>
    <w:p w:rsidR="00582710" w:rsidRDefault="00582710" w:rsidP="00582710"/>
    <w:p w:rsidR="00665737" w:rsidRDefault="00CA67F6" w:rsidP="00665737">
      <w:pPr>
        <w:pStyle w:val="ListParagraph"/>
        <w:numPr>
          <w:ilvl w:val="0"/>
          <w:numId w:val="15"/>
        </w:numPr>
      </w:pPr>
      <w:r>
        <w:t xml:space="preserve">Interim </w:t>
      </w:r>
      <w:bookmarkStart w:id="0" w:name="_GoBack"/>
      <w:bookmarkEnd w:id="0"/>
      <w:r w:rsidR="00181F2E">
        <w:t>Director Search</w:t>
      </w:r>
    </w:p>
    <w:p w:rsidR="00582710" w:rsidRDefault="00582710" w:rsidP="00582710"/>
    <w:p w:rsidR="00B0524A" w:rsidRDefault="00B0524A" w:rsidP="00B0524A"/>
    <w:p w:rsidR="002E06DA" w:rsidRDefault="002E06DA" w:rsidP="00946F6A"/>
    <w:p w:rsidR="002E06DA" w:rsidRDefault="002E06DA" w:rsidP="00946F6A"/>
    <w:p w:rsidR="008D6D00" w:rsidRDefault="008D6D00" w:rsidP="0097215D"/>
    <w:sectPr w:rsidR="008D6D00">
      <w:headerReference w:type="defaul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D7" w:rsidRDefault="003E70D7">
      <w:r>
        <w:separator/>
      </w:r>
    </w:p>
  </w:endnote>
  <w:endnote w:type="continuationSeparator" w:id="0">
    <w:p w:rsidR="003E70D7" w:rsidRDefault="003E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D7" w:rsidRDefault="003E70D7">
      <w:r>
        <w:separator/>
      </w:r>
    </w:p>
  </w:footnote>
  <w:footnote w:type="continuationSeparator" w:id="0">
    <w:p w:rsidR="003E70D7" w:rsidRDefault="003E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1A" w:rsidRPr="00DA5164" w:rsidRDefault="00394F1A" w:rsidP="00394F1A">
    <w:pPr>
      <w:pStyle w:val="Header"/>
      <w:jc w:val="center"/>
      <w:rPr>
        <w:rFonts w:ascii="Century Gothic" w:hAnsi="Century Gothic"/>
        <w:b/>
        <w:sz w:val="52"/>
        <w:szCs w:val="52"/>
      </w:rPr>
    </w:pPr>
    <w:r w:rsidRPr="00DA5164">
      <w:rPr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39BD21BD" wp14:editId="27C42CB9">
          <wp:simplePos x="0" y="0"/>
          <wp:positionH relativeFrom="margin">
            <wp:posOffset>-523875</wp:posOffset>
          </wp:positionH>
          <wp:positionV relativeFrom="page">
            <wp:posOffset>152400</wp:posOffset>
          </wp:positionV>
          <wp:extent cx="1023620" cy="1023620"/>
          <wp:effectExtent l="0" t="0" r="5080" b="5080"/>
          <wp:wrapTight wrapText="bothSides">
            <wp:wrapPolygon edited="0">
              <wp:start x="0" y="0"/>
              <wp:lineTo x="0" y="21305"/>
              <wp:lineTo x="21305" y="21305"/>
              <wp:lineTo x="213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New Multi 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164">
      <w:rPr>
        <w:rFonts w:ascii="Century Gothic" w:hAnsi="Century Gothic"/>
        <w:b/>
        <w:sz w:val="52"/>
        <w:szCs w:val="52"/>
      </w:rPr>
      <w:t>ZION-BENTON PUBLIC LIBRARY</w:t>
    </w:r>
  </w:p>
  <w:p w:rsidR="00253442" w:rsidRDefault="00253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4F233A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A5762A1"/>
    <w:multiLevelType w:val="hybridMultilevel"/>
    <w:tmpl w:val="6F3A7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02A1"/>
    <w:multiLevelType w:val="hybridMultilevel"/>
    <w:tmpl w:val="6A1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1CEC"/>
    <w:multiLevelType w:val="singleLevel"/>
    <w:tmpl w:val="783E7A26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2AEE2ACD"/>
    <w:multiLevelType w:val="hybridMultilevel"/>
    <w:tmpl w:val="6150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A1651"/>
    <w:multiLevelType w:val="hybridMultilevel"/>
    <w:tmpl w:val="AFC4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5028E"/>
    <w:multiLevelType w:val="hybridMultilevel"/>
    <w:tmpl w:val="4574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0FB3"/>
    <w:multiLevelType w:val="hybridMultilevel"/>
    <w:tmpl w:val="F42A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74D9"/>
    <w:multiLevelType w:val="multilevel"/>
    <w:tmpl w:val="FA78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C7083C"/>
    <w:multiLevelType w:val="hybridMultilevel"/>
    <w:tmpl w:val="CC7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D2727"/>
    <w:multiLevelType w:val="hybridMultilevel"/>
    <w:tmpl w:val="5F6626A2"/>
    <w:lvl w:ilvl="0" w:tplc="379A931E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F90B6F"/>
    <w:multiLevelType w:val="hybridMultilevel"/>
    <w:tmpl w:val="AC64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E6DBB"/>
    <w:multiLevelType w:val="hybridMultilevel"/>
    <w:tmpl w:val="CE38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61B05"/>
    <w:multiLevelType w:val="hybridMultilevel"/>
    <w:tmpl w:val="74C2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25E0C"/>
    <w:multiLevelType w:val="hybridMultilevel"/>
    <w:tmpl w:val="955E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B429E"/>
    <w:multiLevelType w:val="hybridMultilevel"/>
    <w:tmpl w:val="D3C84754"/>
    <w:lvl w:ilvl="0" w:tplc="5EC071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15"/>
  </w:num>
  <w:num w:numId="7">
    <w:abstractNumId w:val="14"/>
  </w:num>
  <w:num w:numId="8">
    <w:abstractNumId w:val="9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7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26"/>
    <w:rsid w:val="000154E9"/>
    <w:rsid w:val="00032BC5"/>
    <w:rsid w:val="00090AA2"/>
    <w:rsid w:val="000A512E"/>
    <w:rsid w:val="000A54F6"/>
    <w:rsid w:val="000C7305"/>
    <w:rsid w:val="000F54EB"/>
    <w:rsid w:val="0012444F"/>
    <w:rsid w:val="00134087"/>
    <w:rsid w:val="00136092"/>
    <w:rsid w:val="00165D69"/>
    <w:rsid w:val="00181F2E"/>
    <w:rsid w:val="001D617B"/>
    <w:rsid w:val="001E36E1"/>
    <w:rsid w:val="00242E5A"/>
    <w:rsid w:val="00253442"/>
    <w:rsid w:val="002E06DA"/>
    <w:rsid w:val="00374255"/>
    <w:rsid w:val="00390DDC"/>
    <w:rsid w:val="00394F1A"/>
    <w:rsid w:val="003B6950"/>
    <w:rsid w:val="003E5BC4"/>
    <w:rsid w:val="003E70D7"/>
    <w:rsid w:val="00457D73"/>
    <w:rsid w:val="00463262"/>
    <w:rsid w:val="004827AA"/>
    <w:rsid w:val="004C7B66"/>
    <w:rsid w:val="005001C7"/>
    <w:rsid w:val="005106ED"/>
    <w:rsid w:val="005549BC"/>
    <w:rsid w:val="00582710"/>
    <w:rsid w:val="00623CCE"/>
    <w:rsid w:val="00655AA3"/>
    <w:rsid w:val="00665737"/>
    <w:rsid w:val="006777A7"/>
    <w:rsid w:val="00694181"/>
    <w:rsid w:val="00752223"/>
    <w:rsid w:val="007A3A1B"/>
    <w:rsid w:val="007A5BE3"/>
    <w:rsid w:val="007C602B"/>
    <w:rsid w:val="007E1E26"/>
    <w:rsid w:val="007E3AFD"/>
    <w:rsid w:val="008051E1"/>
    <w:rsid w:val="00811648"/>
    <w:rsid w:val="00814D6C"/>
    <w:rsid w:val="00860450"/>
    <w:rsid w:val="00867753"/>
    <w:rsid w:val="00880AD2"/>
    <w:rsid w:val="008852F1"/>
    <w:rsid w:val="008A3B5C"/>
    <w:rsid w:val="008A5A63"/>
    <w:rsid w:val="008B55A9"/>
    <w:rsid w:val="008C4C02"/>
    <w:rsid w:val="008D6D00"/>
    <w:rsid w:val="0091686B"/>
    <w:rsid w:val="00946F6A"/>
    <w:rsid w:val="00947B72"/>
    <w:rsid w:val="0097215D"/>
    <w:rsid w:val="00987013"/>
    <w:rsid w:val="00A07AEE"/>
    <w:rsid w:val="00A20D17"/>
    <w:rsid w:val="00A24DDF"/>
    <w:rsid w:val="00A65591"/>
    <w:rsid w:val="00A71C40"/>
    <w:rsid w:val="00AF28C5"/>
    <w:rsid w:val="00B01249"/>
    <w:rsid w:val="00B0524A"/>
    <w:rsid w:val="00B14C93"/>
    <w:rsid w:val="00B8134B"/>
    <w:rsid w:val="00B87695"/>
    <w:rsid w:val="00B92B46"/>
    <w:rsid w:val="00BC3F5A"/>
    <w:rsid w:val="00BF00F4"/>
    <w:rsid w:val="00C43682"/>
    <w:rsid w:val="00CA67F6"/>
    <w:rsid w:val="00D223A2"/>
    <w:rsid w:val="00D3118B"/>
    <w:rsid w:val="00D56805"/>
    <w:rsid w:val="00D57EC1"/>
    <w:rsid w:val="00D73E53"/>
    <w:rsid w:val="00D82080"/>
    <w:rsid w:val="00DA1920"/>
    <w:rsid w:val="00DD31A5"/>
    <w:rsid w:val="00E065C4"/>
    <w:rsid w:val="00F343E7"/>
    <w:rsid w:val="00F3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42AE"/>
  <w15:chartTrackingRefBased/>
  <w15:docId w15:val="{5E6327B8-EF65-4D7F-B0C5-CB2596D6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tabs>
        <w:tab w:val="left" w:pos="5040"/>
        <w:tab w:val="right" w:pos="9360"/>
      </w:tabs>
      <w:jc w:val="right"/>
      <w:outlineLvl w:val="0"/>
    </w:pPr>
    <w:rPr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Reference1">
    <w:name w:val="Comment Reference1"/>
    <w:rPr>
      <w:sz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CommentText1">
    <w:name w:val="Comment Text1"/>
    <w:basedOn w:val="Normal"/>
    <w:rPr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394F1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Date:</vt:lpstr>
    </vt:vector>
  </TitlesOfParts>
  <Company>Hewlett-Packard Company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Date:</dc:title>
  <dc:subject/>
  <dc:creator>Zion Benton Public Library</dc:creator>
  <cp:keywords/>
  <cp:lastModifiedBy>Mikael Jacobsen</cp:lastModifiedBy>
  <cp:revision>2</cp:revision>
  <cp:lastPrinted>2020-01-19T18:58:00Z</cp:lastPrinted>
  <dcterms:created xsi:type="dcterms:W3CDTF">2020-05-05T19:26:00Z</dcterms:created>
  <dcterms:modified xsi:type="dcterms:W3CDTF">2020-05-05T19:26:00Z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Zion Benton Public Library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