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42" w:rsidRDefault="00253442">
      <w:pPr>
        <w:jc w:val="center"/>
        <w:rPr>
          <w:b/>
          <w:sz w:val="48"/>
        </w:rPr>
      </w:pPr>
      <w:bookmarkStart w:id="0" w:name="_GoBack"/>
      <w:bookmarkEnd w:id="0"/>
    </w:p>
    <w:p w:rsidR="00253442" w:rsidRDefault="00B92B46">
      <w:pPr>
        <w:jc w:val="center"/>
        <w:rPr>
          <w:b/>
        </w:rPr>
      </w:pPr>
      <w:r>
        <w:rPr>
          <w:b/>
        </w:rPr>
        <w:t>BUDGET AND FINANCIAL</w:t>
      </w:r>
      <w:r w:rsidR="00253442">
        <w:rPr>
          <w:b/>
        </w:rPr>
        <w:t xml:space="preserve"> COMMITTEE MEETING</w:t>
      </w:r>
    </w:p>
    <w:p w:rsidR="00694181" w:rsidRDefault="00694181">
      <w:pPr>
        <w:jc w:val="center"/>
      </w:pPr>
    </w:p>
    <w:p w:rsidR="00253442" w:rsidRDefault="00253442">
      <w:pPr>
        <w:jc w:val="center"/>
      </w:pPr>
      <w:r>
        <w:t>Zion-Benton Public Library District</w:t>
      </w:r>
    </w:p>
    <w:p w:rsidR="00253442" w:rsidRDefault="008B55A9">
      <w:pPr>
        <w:jc w:val="center"/>
      </w:pPr>
      <w:r>
        <w:t>Meeting Room B</w:t>
      </w:r>
    </w:p>
    <w:p w:rsidR="00253442" w:rsidRDefault="00814D6C">
      <w:pPr>
        <w:jc w:val="center"/>
      </w:pPr>
      <w:r>
        <w:t xml:space="preserve">Tuesday </w:t>
      </w:r>
      <w:r w:rsidR="00880AD2">
        <w:t>March</w:t>
      </w:r>
      <w:r w:rsidR="00946F6A">
        <w:t xml:space="preserve"> 19</w:t>
      </w:r>
      <w:r w:rsidR="008D6D00">
        <w:t>, 2019</w:t>
      </w:r>
      <w:r w:rsidR="00B87695">
        <w:t xml:space="preserve"> at 6:0</w:t>
      </w:r>
      <w:r w:rsidR="00165D69">
        <w:t>0</w:t>
      </w:r>
      <w:r w:rsidR="00B92B46">
        <w:t xml:space="preserve"> P</w:t>
      </w:r>
      <w:r w:rsidR="00253442">
        <w:t>M</w:t>
      </w:r>
    </w:p>
    <w:p w:rsidR="00694181" w:rsidRDefault="00694181">
      <w:pPr>
        <w:jc w:val="center"/>
        <w:rPr>
          <w:b/>
        </w:rPr>
      </w:pPr>
    </w:p>
    <w:p w:rsidR="00253442" w:rsidRDefault="00814D6C" w:rsidP="007E1E26">
      <w:pPr>
        <w:jc w:val="center"/>
      </w:pPr>
      <w:r>
        <w:t>Agenda</w:t>
      </w:r>
    </w:p>
    <w:p w:rsidR="0097215D" w:rsidRDefault="0097215D" w:rsidP="0097215D">
      <w:pPr>
        <w:ind w:left="720"/>
      </w:pPr>
    </w:p>
    <w:p w:rsidR="00946F6A" w:rsidRDefault="00880AD2" w:rsidP="00946F6A">
      <w:r>
        <w:t>Discussion on the proposed Winthrop Harbor Sheridan Road TIF</w:t>
      </w:r>
      <w:r w:rsidR="00946F6A">
        <w:t>.</w:t>
      </w:r>
    </w:p>
    <w:p w:rsidR="008D6D00" w:rsidRDefault="008D6D00" w:rsidP="0097215D"/>
    <w:sectPr w:rsidR="008D6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327" w:rsidRDefault="00A07327">
      <w:r>
        <w:separator/>
      </w:r>
    </w:p>
  </w:endnote>
  <w:endnote w:type="continuationSeparator" w:id="0">
    <w:p w:rsidR="00A07327" w:rsidRDefault="00A0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262" w:rsidRDefault="00463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262" w:rsidRDefault="00463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262" w:rsidRDefault="00463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327" w:rsidRDefault="00A07327">
      <w:r>
        <w:separator/>
      </w:r>
    </w:p>
  </w:footnote>
  <w:footnote w:type="continuationSeparator" w:id="0">
    <w:p w:rsidR="00A07327" w:rsidRDefault="00A0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262" w:rsidRDefault="00463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42" w:rsidRDefault="00B87695" w:rsidP="00867753">
    <w:pPr>
      <w:rPr>
        <w:rFonts w:ascii="Book Antiqua" w:hAnsi="Book Antiqua"/>
      </w:rPr>
    </w:pPr>
    <w:r>
      <w:rPr>
        <w:rFonts w:ascii="Book Antiqua" w:hAnsi="Book Antiqua"/>
        <w:b/>
        <w:noProof/>
        <w:sz w:val="48"/>
      </w:rPr>
      <w:drawing>
        <wp:inline distT="0" distB="0" distL="0" distR="0">
          <wp:extent cx="1562100" cy="619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3442">
      <w:rPr>
        <w:rFonts w:ascii="Book Antiqua" w:hAnsi="Book Antiqua"/>
        <w:b/>
        <w:sz w:val="48"/>
      </w:rPr>
      <w:t xml:space="preserve">ZION-BENTON PUBLIC LIBRARY </w:t>
    </w:r>
  </w:p>
  <w:p w:rsidR="00253442" w:rsidRDefault="00253442">
    <w:pPr>
      <w:pStyle w:val="Header"/>
      <w:spacing w:before="120"/>
      <w:jc w:val="center"/>
    </w:pPr>
    <w:r>
      <w:rPr>
        <w:rFonts w:ascii="Book Antiqua" w:hAnsi="Book Antiqua"/>
      </w:rPr>
      <w:t>2400 GABRIEL AVE., ZION, IL 60099</w:t>
    </w:r>
    <w:r w:rsidR="00463262">
      <w:rPr>
        <w:rFonts w:ascii="Book Antiqua" w:hAnsi="Book Antiqua"/>
      </w:rPr>
      <w:t xml:space="preserve"> </w:t>
    </w:r>
    <w:r>
      <w:rPr>
        <w:rFonts w:ascii="Book Antiqua" w:hAnsi="Book Antiqua"/>
      </w:rPr>
      <w:t xml:space="preserve">  847.872.4680  </w:t>
    </w:r>
    <w:r w:rsidR="00463262">
      <w:rPr>
        <w:rFonts w:ascii="Book Antiqua" w:hAnsi="Book Antiqua"/>
      </w:rPr>
      <w:t xml:space="preserve"> </w:t>
    </w:r>
    <w:r>
      <w:rPr>
        <w:rFonts w:ascii="Book Antiqua" w:hAnsi="Book Antiqua"/>
      </w:rPr>
      <w:t>ZBLIBRARY.INFO</w:t>
    </w:r>
  </w:p>
  <w:p w:rsidR="00253442" w:rsidRDefault="002534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262" w:rsidRDefault="00463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4F233A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A5762A1"/>
    <w:multiLevelType w:val="hybridMultilevel"/>
    <w:tmpl w:val="6F3A7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1CEC"/>
    <w:multiLevelType w:val="singleLevel"/>
    <w:tmpl w:val="783E7A26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3FC7083C"/>
    <w:multiLevelType w:val="hybridMultilevel"/>
    <w:tmpl w:val="CC74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D2727"/>
    <w:multiLevelType w:val="hybridMultilevel"/>
    <w:tmpl w:val="5F6626A2"/>
    <w:lvl w:ilvl="0" w:tplc="379A931E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F90B6F"/>
    <w:multiLevelType w:val="hybridMultilevel"/>
    <w:tmpl w:val="AC640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25E0C"/>
    <w:multiLevelType w:val="hybridMultilevel"/>
    <w:tmpl w:val="955E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B429E"/>
    <w:multiLevelType w:val="hybridMultilevel"/>
    <w:tmpl w:val="D3C84754"/>
    <w:lvl w:ilvl="0" w:tplc="5EC071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26"/>
    <w:rsid w:val="000154E9"/>
    <w:rsid w:val="00032BC5"/>
    <w:rsid w:val="00090AA2"/>
    <w:rsid w:val="000A512E"/>
    <w:rsid w:val="000A54F6"/>
    <w:rsid w:val="000C7305"/>
    <w:rsid w:val="0012444F"/>
    <w:rsid w:val="00134087"/>
    <w:rsid w:val="00165D69"/>
    <w:rsid w:val="001E36E1"/>
    <w:rsid w:val="002532C8"/>
    <w:rsid w:val="00253442"/>
    <w:rsid w:val="00374255"/>
    <w:rsid w:val="00390DDC"/>
    <w:rsid w:val="003E5BC4"/>
    <w:rsid w:val="00463262"/>
    <w:rsid w:val="004827AA"/>
    <w:rsid w:val="004C7B66"/>
    <w:rsid w:val="005001C7"/>
    <w:rsid w:val="005549BC"/>
    <w:rsid w:val="00623CCE"/>
    <w:rsid w:val="00655AA3"/>
    <w:rsid w:val="006777A7"/>
    <w:rsid w:val="00694181"/>
    <w:rsid w:val="00752223"/>
    <w:rsid w:val="007A5BE3"/>
    <w:rsid w:val="007C602B"/>
    <w:rsid w:val="007E1E26"/>
    <w:rsid w:val="007E3AFD"/>
    <w:rsid w:val="00814D6C"/>
    <w:rsid w:val="00860450"/>
    <w:rsid w:val="00867753"/>
    <w:rsid w:val="00880AD2"/>
    <w:rsid w:val="008852F1"/>
    <w:rsid w:val="008B55A9"/>
    <w:rsid w:val="008C4C02"/>
    <w:rsid w:val="008D6D00"/>
    <w:rsid w:val="0091686B"/>
    <w:rsid w:val="00946F6A"/>
    <w:rsid w:val="0097215D"/>
    <w:rsid w:val="00987013"/>
    <w:rsid w:val="00A07327"/>
    <w:rsid w:val="00A07AEE"/>
    <w:rsid w:val="00A20D17"/>
    <w:rsid w:val="00A24DDF"/>
    <w:rsid w:val="00A65591"/>
    <w:rsid w:val="00A71C40"/>
    <w:rsid w:val="00AF0B77"/>
    <w:rsid w:val="00AF28C5"/>
    <w:rsid w:val="00B14C93"/>
    <w:rsid w:val="00B8134B"/>
    <w:rsid w:val="00B87695"/>
    <w:rsid w:val="00B92B46"/>
    <w:rsid w:val="00BC3F5A"/>
    <w:rsid w:val="00BF00F4"/>
    <w:rsid w:val="00D223A2"/>
    <w:rsid w:val="00D3118B"/>
    <w:rsid w:val="00D56805"/>
    <w:rsid w:val="00D82080"/>
    <w:rsid w:val="00DA1920"/>
    <w:rsid w:val="00E065C4"/>
    <w:rsid w:val="00F343E7"/>
    <w:rsid w:val="00F3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327B8-EF65-4D7F-B0C5-CB2596D6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tabs>
        <w:tab w:val="left" w:pos="5040"/>
        <w:tab w:val="right" w:pos="9360"/>
      </w:tabs>
      <w:jc w:val="right"/>
      <w:outlineLvl w:val="0"/>
    </w:pPr>
    <w:rPr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Reference1">
    <w:name w:val="Comment Reference1"/>
    <w:rPr>
      <w:sz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CommentText1">
    <w:name w:val="Comment Text1"/>
    <w:basedOn w:val="Normal"/>
    <w:rPr>
      <w:sz w:val="20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 Date:</vt:lpstr>
    </vt:vector>
  </TitlesOfParts>
  <Company>Hewlett-Packard Company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Date:</dc:title>
  <dc:subject/>
  <dc:creator>Zion Benton Public Library</dc:creator>
  <cp:keywords/>
  <cp:lastModifiedBy>Sara Torrez</cp:lastModifiedBy>
  <cp:revision>2</cp:revision>
  <cp:lastPrinted>2019-01-12T15:38:00Z</cp:lastPrinted>
  <dcterms:created xsi:type="dcterms:W3CDTF">2019-03-11T19:52:00Z</dcterms:created>
  <dcterms:modified xsi:type="dcterms:W3CDTF">2019-03-11T19:52:00Z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Zion Benton Public Library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