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42" w:rsidRDefault="00253442">
      <w:pPr>
        <w:jc w:val="center"/>
        <w:rPr>
          <w:b/>
          <w:sz w:val="48"/>
        </w:rPr>
      </w:pPr>
    </w:p>
    <w:p w:rsidR="00253442" w:rsidRDefault="00181F2E">
      <w:pPr>
        <w:jc w:val="center"/>
        <w:rPr>
          <w:b/>
        </w:rPr>
      </w:pPr>
      <w:r>
        <w:rPr>
          <w:b/>
        </w:rPr>
        <w:t>SPECIAL BOARD</w:t>
      </w:r>
      <w:r w:rsidR="00253442">
        <w:rPr>
          <w:b/>
        </w:rPr>
        <w:t xml:space="preserve"> MEETING</w:t>
      </w:r>
    </w:p>
    <w:p w:rsidR="00694181" w:rsidRDefault="00694181">
      <w:pPr>
        <w:jc w:val="center"/>
      </w:pPr>
    </w:p>
    <w:p w:rsidR="00253442" w:rsidRDefault="00253442">
      <w:pPr>
        <w:jc w:val="center"/>
      </w:pPr>
      <w:r>
        <w:t>Zion-Benton Public Library District</w:t>
      </w:r>
    </w:p>
    <w:p w:rsidR="00253442" w:rsidRDefault="00181F2E">
      <w:pPr>
        <w:jc w:val="center"/>
      </w:pPr>
      <w:r>
        <w:t>Online</w:t>
      </w:r>
    </w:p>
    <w:p w:rsidR="00253442" w:rsidRDefault="00181F2E">
      <w:pPr>
        <w:jc w:val="center"/>
      </w:pPr>
      <w:r>
        <w:t>Saturday</w:t>
      </w:r>
      <w:r w:rsidR="00457D73">
        <w:t xml:space="preserve"> </w:t>
      </w:r>
      <w:r w:rsidR="008051E1">
        <w:t>April 15</w:t>
      </w:r>
      <w:r>
        <w:t>th</w:t>
      </w:r>
      <w:r w:rsidR="008D6D00">
        <w:t>, 20</w:t>
      </w:r>
      <w:r w:rsidR="00665737">
        <w:t>20</w:t>
      </w:r>
      <w:r w:rsidR="00457D73">
        <w:t xml:space="preserve"> </w:t>
      </w:r>
      <w:r>
        <w:t xml:space="preserve">at </w:t>
      </w:r>
      <w:r w:rsidR="008051E1">
        <w:t>6:00 PM</w:t>
      </w:r>
    </w:p>
    <w:p w:rsidR="00694181" w:rsidRPr="00C43682" w:rsidRDefault="00694181" w:rsidP="00C43682">
      <w:pPr>
        <w:pStyle w:val="ListParagraph"/>
        <w:rPr>
          <w:b/>
        </w:rPr>
      </w:pPr>
    </w:p>
    <w:p w:rsidR="00253442" w:rsidRDefault="00665737" w:rsidP="007E1E26">
      <w:pPr>
        <w:jc w:val="center"/>
      </w:pPr>
      <w:r>
        <w:t>Agenda</w:t>
      </w:r>
    </w:p>
    <w:p w:rsidR="00582710" w:rsidRDefault="00582710" w:rsidP="00582710"/>
    <w:p w:rsidR="00582710" w:rsidRDefault="00582710" w:rsidP="00582710"/>
    <w:p w:rsidR="00665737" w:rsidRDefault="00181F2E" w:rsidP="00665737">
      <w:pPr>
        <w:pStyle w:val="ListParagraph"/>
        <w:numPr>
          <w:ilvl w:val="0"/>
          <w:numId w:val="15"/>
        </w:numPr>
      </w:pPr>
      <w:r>
        <w:t>Director Search</w:t>
      </w:r>
    </w:p>
    <w:p w:rsidR="008051E1" w:rsidRDefault="008051E1" w:rsidP="00665737">
      <w:pPr>
        <w:pStyle w:val="ListParagraph"/>
        <w:numPr>
          <w:ilvl w:val="0"/>
          <w:numId w:val="15"/>
        </w:numPr>
      </w:pPr>
      <w:r>
        <w:t>ACTION – Interim Director Compensation</w:t>
      </w:r>
      <w:bookmarkStart w:id="0" w:name="_GoBack"/>
      <w:bookmarkEnd w:id="0"/>
    </w:p>
    <w:p w:rsidR="00582710" w:rsidRDefault="00582710" w:rsidP="00582710"/>
    <w:p w:rsidR="00B0524A" w:rsidRDefault="00B0524A" w:rsidP="00B0524A"/>
    <w:p w:rsidR="002E06DA" w:rsidRDefault="002E06DA" w:rsidP="00946F6A"/>
    <w:p w:rsidR="002E06DA" w:rsidRDefault="002E06DA" w:rsidP="00946F6A"/>
    <w:p w:rsidR="008D6D00" w:rsidRDefault="008D6D00" w:rsidP="0097215D"/>
    <w:sectPr w:rsidR="008D6D00">
      <w:headerReference w:type="defaul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49" w:rsidRDefault="00B01249">
      <w:r>
        <w:separator/>
      </w:r>
    </w:p>
  </w:endnote>
  <w:endnote w:type="continuationSeparator" w:id="0">
    <w:p w:rsidR="00B01249" w:rsidRDefault="00B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49" w:rsidRDefault="00B01249">
      <w:r>
        <w:separator/>
      </w:r>
    </w:p>
  </w:footnote>
  <w:footnote w:type="continuationSeparator" w:id="0">
    <w:p w:rsidR="00B01249" w:rsidRDefault="00B0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1A" w:rsidRPr="00DA5164" w:rsidRDefault="00394F1A" w:rsidP="00394F1A">
    <w:pPr>
      <w:pStyle w:val="Header"/>
      <w:jc w:val="center"/>
      <w:rPr>
        <w:rFonts w:ascii="Century Gothic" w:hAnsi="Century Gothic"/>
        <w:b/>
        <w:sz w:val="52"/>
        <w:szCs w:val="52"/>
      </w:rPr>
    </w:pPr>
    <w:r w:rsidRPr="00DA5164">
      <w:rPr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39BD21BD" wp14:editId="27C42CB9">
          <wp:simplePos x="0" y="0"/>
          <wp:positionH relativeFrom="margin">
            <wp:posOffset>-523875</wp:posOffset>
          </wp:positionH>
          <wp:positionV relativeFrom="page">
            <wp:posOffset>152400</wp:posOffset>
          </wp:positionV>
          <wp:extent cx="1023620" cy="1023620"/>
          <wp:effectExtent l="0" t="0" r="5080" b="5080"/>
          <wp:wrapTight wrapText="bothSides">
            <wp:wrapPolygon edited="0">
              <wp:start x="0" y="0"/>
              <wp:lineTo x="0" y="21305"/>
              <wp:lineTo x="21305" y="21305"/>
              <wp:lineTo x="213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New Multi 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164">
      <w:rPr>
        <w:rFonts w:ascii="Century Gothic" w:hAnsi="Century Gothic"/>
        <w:b/>
        <w:sz w:val="52"/>
        <w:szCs w:val="52"/>
      </w:rPr>
      <w:t>ZION-BENTON PUBLIC LIBRARY</w:t>
    </w:r>
  </w:p>
  <w:p w:rsidR="00253442" w:rsidRDefault="00253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4F233A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5762A1"/>
    <w:multiLevelType w:val="hybridMultilevel"/>
    <w:tmpl w:val="6F3A7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02A1"/>
    <w:multiLevelType w:val="hybridMultilevel"/>
    <w:tmpl w:val="6A1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1CEC"/>
    <w:multiLevelType w:val="singleLevel"/>
    <w:tmpl w:val="783E7A26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2AEE2ACD"/>
    <w:multiLevelType w:val="hybridMultilevel"/>
    <w:tmpl w:val="615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1651"/>
    <w:multiLevelType w:val="hybridMultilevel"/>
    <w:tmpl w:val="AFC4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028E"/>
    <w:multiLevelType w:val="hybridMultilevel"/>
    <w:tmpl w:val="4574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0FB3"/>
    <w:multiLevelType w:val="hybridMultilevel"/>
    <w:tmpl w:val="F42A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7083C"/>
    <w:multiLevelType w:val="hybridMultilevel"/>
    <w:tmpl w:val="CC7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2727"/>
    <w:multiLevelType w:val="hybridMultilevel"/>
    <w:tmpl w:val="5F6626A2"/>
    <w:lvl w:ilvl="0" w:tplc="379A931E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F90B6F"/>
    <w:multiLevelType w:val="hybridMultilevel"/>
    <w:tmpl w:val="AC64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6DBB"/>
    <w:multiLevelType w:val="hybridMultilevel"/>
    <w:tmpl w:val="CE38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61B05"/>
    <w:multiLevelType w:val="hybridMultilevel"/>
    <w:tmpl w:val="74C2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25E0C"/>
    <w:multiLevelType w:val="hybridMultilevel"/>
    <w:tmpl w:val="955E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B429E"/>
    <w:multiLevelType w:val="hybridMultilevel"/>
    <w:tmpl w:val="D3C84754"/>
    <w:lvl w:ilvl="0" w:tplc="5EC071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26"/>
    <w:rsid w:val="000154E9"/>
    <w:rsid w:val="00032BC5"/>
    <w:rsid w:val="00090AA2"/>
    <w:rsid w:val="000A512E"/>
    <w:rsid w:val="000A54F6"/>
    <w:rsid w:val="000C7305"/>
    <w:rsid w:val="000F54EB"/>
    <w:rsid w:val="0012444F"/>
    <w:rsid w:val="00134087"/>
    <w:rsid w:val="00136092"/>
    <w:rsid w:val="00165D69"/>
    <w:rsid w:val="00181F2E"/>
    <w:rsid w:val="001E36E1"/>
    <w:rsid w:val="00242E5A"/>
    <w:rsid w:val="00253442"/>
    <w:rsid w:val="002E06DA"/>
    <w:rsid w:val="00374255"/>
    <w:rsid w:val="00390DDC"/>
    <w:rsid w:val="00394F1A"/>
    <w:rsid w:val="003B6950"/>
    <w:rsid w:val="003E5BC4"/>
    <w:rsid w:val="00457D73"/>
    <w:rsid w:val="00463262"/>
    <w:rsid w:val="004827AA"/>
    <w:rsid w:val="004C7B66"/>
    <w:rsid w:val="005001C7"/>
    <w:rsid w:val="005106ED"/>
    <w:rsid w:val="005549BC"/>
    <w:rsid w:val="00582710"/>
    <w:rsid w:val="00623CCE"/>
    <w:rsid w:val="00655AA3"/>
    <w:rsid w:val="00665737"/>
    <w:rsid w:val="006777A7"/>
    <w:rsid w:val="00694181"/>
    <w:rsid w:val="00752223"/>
    <w:rsid w:val="007A3A1B"/>
    <w:rsid w:val="007A5BE3"/>
    <w:rsid w:val="007C602B"/>
    <w:rsid w:val="007E1E26"/>
    <w:rsid w:val="007E3AFD"/>
    <w:rsid w:val="008051E1"/>
    <w:rsid w:val="00811648"/>
    <w:rsid w:val="00814D6C"/>
    <w:rsid w:val="00860450"/>
    <w:rsid w:val="00867753"/>
    <w:rsid w:val="00880AD2"/>
    <w:rsid w:val="008852F1"/>
    <w:rsid w:val="008A3B5C"/>
    <w:rsid w:val="008A5A63"/>
    <w:rsid w:val="008B55A9"/>
    <w:rsid w:val="008C4C02"/>
    <w:rsid w:val="008D6D00"/>
    <w:rsid w:val="0091686B"/>
    <w:rsid w:val="00946F6A"/>
    <w:rsid w:val="00947B72"/>
    <w:rsid w:val="0097215D"/>
    <w:rsid w:val="00987013"/>
    <w:rsid w:val="00A07AEE"/>
    <w:rsid w:val="00A20D17"/>
    <w:rsid w:val="00A24DDF"/>
    <w:rsid w:val="00A65591"/>
    <w:rsid w:val="00A71C40"/>
    <w:rsid w:val="00AF28C5"/>
    <w:rsid w:val="00B01249"/>
    <w:rsid w:val="00B0524A"/>
    <w:rsid w:val="00B14C93"/>
    <w:rsid w:val="00B8134B"/>
    <w:rsid w:val="00B87695"/>
    <w:rsid w:val="00B92B46"/>
    <w:rsid w:val="00BC3F5A"/>
    <w:rsid w:val="00BF00F4"/>
    <w:rsid w:val="00C43682"/>
    <w:rsid w:val="00D223A2"/>
    <w:rsid w:val="00D3118B"/>
    <w:rsid w:val="00D56805"/>
    <w:rsid w:val="00D57EC1"/>
    <w:rsid w:val="00D73E53"/>
    <w:rsid w:val="00D82080"/>
    <w:rsid w:val="00DA1920"/>
    <w:rsid w:val="00DD31A5"/>
    <w:rsid w:val="00E065C4"/>
    <w:rsid w:val="00F343E7"/>
    <w:rsid w:val="00F3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B6A9"/>
  <w15:chartTrackingRefBased/>
  <w15:docId w15:val="{5E6327B8-EF65-4D7F-B0C5-CB2596D6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left" w:pos="5040"/>
        <w:tab w:val="right" w:pos="9360"/>
      </w:tabs>
      <w:jc w:val="right"/>
      <w:outlineLvl w:val="0"/>
    </w:pPr>
    <w:rPr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Pr>
      <w:sz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CommentText1">
    <w:name w:val="Comment Text1"/>
    <w:basedOn w:val="Normal"/>
    <w:rPr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94F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Date:</vt:lpstr>
    </vt:vector>
  </TitlesOfParts>
  <Company>Hewlett-Packard 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Date:</dc:title>
  <dc:subject/>
  <dc:creator>Zion Benton Public Library</dc:creator>
  <cp:keywords/>
  <cp:lastModifiedBy>Mikael Jacobsen</cp:lastModifiedBy>
  <cp:revision>2</cp:revision>
  <cp:lastPrinted>2020-01-19T18:58:00Z</cp:lastPrinted>
  <dcterms:created xsi:type="dcterms:W3CDTF">2020-04-13T22:08:00Z</dcterms:created>
  <dcterms:modified xsi:type="dcterms:W3CDTF">2020-04-13T22:08:00Z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Zion Benton Public Library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